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31DB0" w14:textId="77777777" w:rsidR="009C23F4" w:rsidRDefault="001F4F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66B9A2" w14:textId="77777777" w:rsidR="001F4F18" w:rsidRDefault="001F4F18"/>
    <w:p w14:paraId="0DEC6DBF" w14:textId="77777777" w:rsidR="001F4F18" w:rsidRDefault="001F4F18"/>
    <w:p w14:paraId="423AEF76" w14:textId="77777777" w:rsidR="001F4F18" w:rsidRDefault="001F4F18"/>
    <w:p w14:paraId="6A0148BF" w14:textId="77777777" w:rsidR="001F4F18" w:rsidRDefault="001F4F18"/>
    <w:p w14:paraId="4E50C125" w14:textId="77777777" w:rsidR="001F4F18" w:rsidRDefault="001F4F18"/>
    <w:p w14:paraId="0B0E88A7" w14:textId="77777777" w:rsidR="001F4F18" w:rsidRDefault="001F4F18" w:rsidP="001F4F18">
      <w:pPr>
        <w:jc w:val="center"/>
      </w:pPr>
    </w:p>
    <w:p w14:paraId="479D2AD6" w14:textId="77777777" w:rsidR="001F4F18" w:rsidRDefault="001F4F18" w:rsidP="001F4F18">
      <w:pPr>
        <w:jc w:val="center"/>
      </w:pPr>
    </w:p>
    <w:p w14:paraId="7381281C" w14:textId="77777777" w:rsidR="001F4F18" w:rsidRDefault="001F4F18" w:rsidP="001F4F18">
      <w:pPr>
        <w:jc w:val="center"/>
      </w:pPr>
    </w:p>
    <w:p w14:paraId="3CECA83E" w14:textId="77777777" w:rsidR="001F4F18" w:rsidRDefault="001F4F18" w:rsidP="001F4F18">
      <w:pPr>
        <w:jc w:val="center"/>
      </w:pPr>
    </w:p>
    <w:p w14:paraId="5DFF25EB" w14:textId="77777777" w:rsidR="001F4F18" w:rsidRDefault="001F4F18" w:rsidP="001F4F18">
      <w:pPr>
        <w:jc w:val="center"/>
      </w:pPr>
    </w:p>
    <w:p w14:paraId="205E8895" w14:textId="77777777" w:rsidR="001F4F18" w:rsidRDefault="001F4F18" w:rsidP="001F4F18">
      <w:pPr>
        <w:jc w:val="center"/>
      </w:pPr>
    </w:p>
    <w:p w14:paraId="65AA784B" w14:textId="77777777" w:rsidR="001F4F18" w:rsidRDefault="001F4F18" w:rsidP="001F4F18">
      <w:pPr>
        <w:jc w:val="center"/>
      </w:pPr>
    </w:p>
    <w:p w14:paraId="57D5CFFA" w14:textId="77777777" w:rsidR="001F4F18" w:rsidRDefault="001F4F18" w:rsidP="001F4F18">
      <w:pPr>
        <w:jc w:val="center"/>
      </w:pPr>
    </w:p>
    <w:p w14:paraId="409897E4" w14:textId="77777777" w:rsidR="001F4F18" w:rsidRDefault="001F4F18" w:rsidP="001F4F18">
      <w:pPr>
        <w:jc w:val="center"/>
      </w:pPr>
    </w:p>
    <w:p w14:paraId="3907D926" w14:textId="77777777" w:rsidR="001F4F18" w:rsidRDefault="001F4F18" w:rsidP="001F4F18">
      <w:pPr>
        <w:jc w:val="center"/>
      </w:pPr>
    </w:p>
    <w:p w14:paraId="7D22600A" w14:textId="77777777" w:rsidR="001F4F18" w:rsidRDefault="001F4F18" w:rsidP="001F4F18">
      <w:pPr>
        <w:jc w:val="center"/>
      </w:pPr>
    </w:p>
    <w:p w14:paraId="2ACB6CA6" w14:textId="77777777" w:rsidR="001F4F18" w:rsidRDefault="001F4F18" w:rsidP="001F4F18">
      <w:pPr>
        <w:jc w:val="center"/>
      </w:pPr>
    </w:p>
    <w:p w14:paraId="5913F073" w14:textId="77777777" w:rsidR="001F4F18" w:rsidRDefault="001F4F18" w:rsidP="001F4F18">
      <w:pPr>
        <w:jc w:val="center"/>
      </w:pPr>
    </w:p>
    <w:p w14:paraId="6CFC44F1" w14:textId="77777777" w:rsidR="001F4F18" w:rsidRDefault="001F4F18" w:rsidP="00FC1FB3"/>
    <w:p w14:paraId="24EDB13C" w14:textId="77777777" w:rsidR="001F4F18" w:rsidRDefault="001F4F18" w:rsidP="001F4F18"/>
    <w:p w14:paraId="4DB522FD" w14:textId="1C11BC1E" w:rsidR="001F4F18" w:rsidRPr="001F4F18" w:rsidRDefault="001F4F18" w:rsidP="001F4F18">
      <w:pPr>
        <w:jc w:val="center"/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4F18"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3431CF"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UNTO</w:t>
      </w:r>
      <w:r w:rsidR="006A478E"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LIIKUNTA</w:t>
      </w:r>
      <w:r w:rsidRPr="001F4F18"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14:paraId="3DE56424" w14:textId="77777777" w:rsidR="001F4F18" w:rsidRPr="001F4F18" w:rsidRDefault="001F4F18" w:rsidP="6BD2B6DC">
      <w:pPr>
        <w:jc w:val="center"/>
        <w:rPr>
          <w:rFonts w:ascii="Berlin Sans FB Demi" w:hAnsi="Berlin Sans FB Demi"/>
          <w:color w:val="000000" w:themeColor="text1"/>
          <w:sz w:val="52"/>
          <w:szCs w:val="52"/>
        </w:rPr>
      </w:pPr>
      <w:r w:rsidRPr="001F4F18">
        <w:rPr>
          <w:rFonts w:ascii="Berlin Sans FB Demi" w:hAnsi="Berlin Sans FB Dem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KAMPANJA</w:t>
      </w:r>
      <w:r w:rsidRPr="001F4F18">
        <w:rPr>
          <w:rFonts w:ascii="Berlin Sans FB Demi" w:hAnsi="Berlin Sans FB Demi"/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AFD30A2" w14:textId="37BB4485" w:rsidR="001F4F18" w:rsidRPr="001F4F18" w:rsidRDefault="006A478E" w:rsidP="6BD2B6DC">
      <w:pPr>
        <w:jc w:val="center"/>
        <w:rPr>
          <w:rFonts w:ascii="Berlin Sans FB Demi" w:hAnsi="Berlin Sans FB Demi"/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478E">
        <w:rPr>
          <w:rFonts w:ascii="Berlin Sans FB Demi" w:hAnsi="Berlin Sans FB Demi"/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70EE009" wp14:editId="3849F19F">
            <wp:extent cx="2948940" cy="1767840"/>
            <wp:effectExtent l="0" t="0" r="3810" b="3810"/>
            <wp:docPr id="7" name="Kuva 7" descr="Hiihdon huum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ihdon huum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A8E43" w14:textId="6DDBE134" w:rsidR="001F4F18" w:rsidRDefault="001F4F18" w:rsidP="00FC1FB3">
      <w:pPr>
        <w:ind w:firstLine="1304"/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4F18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A478E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1F4F18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A478E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1F4F18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31.</w:t>
      </w:r>
      <w:r w:rsidR="006A478E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1F4F18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</w:t>
      </w:r>
      <w:r w:rsidR="006A478E"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6D206652" w14:textId="77777777" w:rsidR="001F4F18" w:rsidRDefault="001F4F18" w:rsidP="001F4F18">
      <w:pPr>
        <w:jc w:val="center"/>
        <w:rPr>
          <w:rFonts w:ascii="Berlin Sans FB Demi" w:hAnsi="Berlin Sans FB Dem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F34A1" wp14:editId="0FF0F883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3779520" cy="2004060"/>
                <wp:effectExtent l="0" t="0" r="11430" b="1524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2004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DBEE44" id="Suorakulmio: Pyöristetyt kulmat 1" o:spid="_x0000_s1026" style="position:absolute;margin-left:246.4pt;margin-top:14.05pt;width:297.6pt;height:157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F024AA8" w14:textId="77777777" w:rsidR="001F4F18" w:rsidRDefault="001F4F18" w:rsidP="001F4F18">
      <w:pPr>
        <w:ind w:firstLine="1304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Nimi:</w:t>
      </w:r>
    </w:p>
    <w:p w14:paraId="65F6D40A" w14:textId="057DF0C1" w:rsidR="001F4F18" w:rsidRDefault="001F4F18" w:rsidP="001F4F18">
      <w:pPr>
        <w:ind w:firstLine="1304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puh: </w:t>
      </w:r>
    </w:p>
    <w:p w14:paraId="0788095D" w14:textId="77B2FE18" w:rsidR="001F4F18" w:rsidRPr="008534B6" w:rsidRDefault="003431CF" w:rsidP="008534B6">
      <w:pPr>
        <w:ind w:firstLine="1304"/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 Demi" w:hAnsi="Berlin Sans FB Dem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ikä: </w:t>
      </w:r>
    </w:p>
    <w:p w14:paraId="08DBE797" w14:textId="77777777" w:rsidR="001F4F18" w:rsidRPr="001F4F18" w:rsidRDefault="001F4F18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4DE1B734" w14:textId="77777777" w:rsidR="009A1D19" w:rsidRDefault="009A1D19" w:rsidP="001F4F18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0055A772" w14:textId="77777777" w:rsidR="009A1D19" w:rsidRPr="009A1D19" w:rsidRDefault="009A1D19" w:rsidP="009A1D19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9A1D19">
        <w:rPr>
          <w:rFonts w:ascii="Arial" w:eastAsia="Times New Roman" w:hAnsi="Arial" w:cs="Arial"/>
          <w:b/>
          <w:lang w:eastAsia="fi-FI"/>
        </w:rPr>
        <w:t xml:space="preserve">KUNTOLIIKUNTA- KAMPANJA </w:t>
      </w:r>
    </w:p>
    <w:p w14:paraId="710567D3" w14:textId="77777777" w:rsidR="009A1D19" w:rsidRPr="009A1D19" w:rsidRDefault="009A1D19" w:rsidP="009A1D19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9A1D19">
        <w:rPr>
          <w:rFonts w:ascii="Arial" w:eastAsia="Times New Roman" w:hAnsi="Arial" w:cs="Arial"/>
          <w:b/>
          <w:lang w:eastAsia="fi-FI"/>
        </w:rPr>
        <w:t>15.2. – 31.3.2021</w:t>
      </w:r>
    </w:p>
    <w:p w14:paraId="56EC483D" w14:textId="77777777" w:rsidR="009A1D19" w:rsidRDefault="009A1D19" w:rsidP="001F4F18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7750452C" w14:textId="673E2A5E" w:rsidR="001F4F18" w:rsidRPr="009A1D19" w:rsidRDefault="003431CF" w:rsidP="001F4F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Keski-Karjalan kunnat yhteistyössä Koti-Karjala </w:t>
      </w:r>
      <w:r w:rsidR="00886A3B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-</w:t>
      </w: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lehden kanssa</w:t>
      </w:r>
      <w:r w:rsidR="00FE04F3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1F4F18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järjest</w:t>
      </w: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ä</w:t>
      </w:r>
      <w:r w:rsidR="00886A3B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vät</w:t>
      </w: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kuntalaisille</w:t>
      </w:r>
      <w:r w:rsidR="001F4F18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kunto</w:t>
      </w:r>
      <w:r w:rsidR="006A478E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liikunta</w:t>
      </w:r>
      <w:r w:rsidR="001F4F18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kampanjan 1</w:t>
      </w:r>
      <w:r w:rsidR="006A478E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5</w:t>
      </w:r>
      <w:r w:rsidR="001F4F18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.</w:t>
      </w:r>
      <w:r w:rsidR="006A478E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2</w:t>
      </w:r>
      <w:r w:rsidR="001F4F18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. – 31.</w:t>
      </w:r>
      <w:r w:rsidR="006A478E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3.2021</w:t>
      </w:r>
      <w:r w:rsidR="001F4F18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. </w:t>
      </w:r>
    </w:p>
    <w:p w14:paraId="5D7AA776" w14:textId="77777777" w:rsidR="001F4F18" w:rsidRPr="009A1D19" w:rsidRDefault="001F4F18" w:rsidP="001F4F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45774B15" w14:textId="6883F430" w:rsidR="001F4F18" w:rsidRPr="009A1D19" w:rsidRDefault="006A478E" w:rsidP="001F4F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Helmi-maaliskuun</w:t>
      </w:r>
      <w:r w:rsidR="001F4F18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kampanja</w:t>
      </w:r>
      <w:r w:rsidR="00AB64F7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ssa</w:t>
      </w:r>
      <w:r w:rsidR="001F4F18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31538E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kuntoillaan</w:t>
      </w:r>
      <w:r w:rsidR="00AB64F7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.</w:t>
      </w: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AB64F7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Merkitse suorituskerrat</w:t>
      </w:r>
      <w:r w:rsidR="001F4F18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viereiseen kalenteriin</w:t>
      </w:r>
      <w:r w:rsidR="00AB64F7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,</w:t>
      </w: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1F4F18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ruudukkoon viikkojen ja päivien mukaan.  </w:t>
      </w:r>
    </w:p>
    <w:p w14:paraId="0C885014" w14:textId="77777777" w:rsidR="001F4F18" w:rsidRPr="009A1D19" w:rsidRDefault="001F4F18" w:rsidP="001F4F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60500C44" w14:textId="51FAA96F" w:rsidR="00886A3B" w:rsidRPr="009A1D19" w:rsidRDefault="001F4F18" w:rsidP="001F4F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Tässä teille</w:t>
      </w:r>
      <w:r w:rsidR="00CC23FB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kuntokalenteri, jonka voitte palauttaa </w:t>
      </w:r>
      <w:r w:rsidR="003431CF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kuntien </w:t>
      </w:r>
      <w:r w:rsidR="00886A3B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kunnanvirastojen</w:t>
      </w:r>
      <w:r w:rsidR="003431CF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postilaatikkoon</w:t>
      </w: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6A478E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9</w:t>
      </w:r>
      <w:r w:rsidR="003431CF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.</w:t>
      </w:r>
      <w:r w:rsidR="006A478E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4</w:t>
      </w: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mennessä</w:t>
      </w:r>
      <w:r w:rsidR="00886A3B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tai tekstiviestillä/sähköpostilla</w:t>
      </w:r>
      <w:r w:rsidR="00B14804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esim. ottamalla kuvan täytetystä liikuntakalenterista ja lähettämällä sen</w:t>
      </w:r>
      <w:r w:rsidR="00886A3B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seuraavasti:</w:t>
      </w:r>
    </w:p>
    <w:p w14:paraId="0989E2C0" w14:textId="5F4C916C" w:rsidR="00886A3B" w:rsidRPr="009A1D19" w:rsidRDefault="00886A3B" w:rsidP="00886A3B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eastAsia="fi-FI"/>
        </w:rPr>
      </w:pPr>
      <w:r w:rsidRPr="009A1D19">
        <w:rPr>
          <w:rFonts w:ascii="Arial" w:eastAsia="Times New Roman" w:hAnsi="Arial" w:cs="Arial"/>
          <w:b/>
          <w:sz w:val="18"/>
          <w:szCs w:val="18"/>
          <w:lang w:eastAsia="fi-FI"/>
        </w:rPr>
        <w:t xml:space="preserve">Kitee: 040 105 1189 / </w:t>
      </w:r>
      <w:hyperlink r:id="rId6" w:history="1">
        <w:r w:rsidRPr="009A1D19">
          <w:rPr>
            <w:rStyle w:val="Hyperlinkki"/>
            <w:rFonts w:ascii="Arial" w:eastAsia="Times New Roman" w:hAnsi="Arial" w:cs="Arial"/>
            <w:b/>
            <w:sz w:val="18"/>
            <w:szCs w:val="18"/>
            <w:lang w:eastAsia="fi-FI"/>
          </w:rPr>
          <w:t>tapio.niskanen@kitee.fi</w:t>
        </w:r>
      </w:hyperlink>
    </w:p>
    <w:p w14:paraId="2EDCC4F2" w14:textId="41C860BA" w:rsidR="00886A3B" w:rsidRPr="009A1D19" w:rsidRDefault="00886A3B" w:rsidP="00886A3B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fi-FI"/>
        </w:rPr>
      </w:pPr>
      <w:r w:rsidRPr="009A1D19">
        <w:rPr>
          <w:rFonts w:ascii="Arial" w:eastAsia="Times New Roman" w:hAnsi="Arial" w:cs="Arial"/>
          <w:b/>
          <w:sz w:val="18"/>
          <w:szCs w:val="18"/>
          <w:lang w:eastAsia="fi-FI"/>
        </w:rPr>
        <w:t xml:space="preserve">Rääkkylä: 040 105 3103 / </w:t>
      </w:r>
      <w:hyperlink r:id="rId7" w:history="1">
        <w:r w:rsidRPr="009A1D19">
          <w:rPr>
            <w:rStyle w:val="Hyperlinkki"/>
            <w:rFonts w:ascii="Arial" w:eastAsia="Times New Roman" w:hAnsi="Arial" w:cs="Arial"/>
            <w:b/>
            <w:sz w:val="18"/>
            <w:szCs w:val="18"/>
            <w:lang w:eastAsia="fi-FI"/>
          </w:rPr>
          <w:t>jyrki.kymalainen@raakkyla.fi</w:t>
        </w:r>
      </w:hyperlink>
    </w:p>
    <w:p w14:paraId="1A8B5CE4" w14:textId="77777777" w:rsidR="00886A3B" w:rsidRPr="009A1D19" w:rsidRDefault="00886A3B" w:rsidP="00886A3B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fi-FI"/>
        </w:rPr>
      </w:pPr>
      <w:r w:rsidRPr="009A1D19">
        <w:rPr>
          <w:rFonts w:ascii="Arial" w:eastAsia="Times New Roman" w:hAnsi="Arial" w:cs="Arial"/>
          <w:b/>
          <w:sz w:val="18"/>
          <w:szCs w:val="18"/>
          <w:lang w:eastAsia="fi-FI"/>
        </w:rPr>
        <w:t xml:space="preserve">Tohmajärvi: 040 105 4118 / </w:t>
      </w:r>
      <w:hyperlink r:id="rId8" w:history="1">
        <w:r w:rsidRPr="009A1D19">
          <w:rPr>
            <w:rStyle w:val="Hyperlinkki"/>
            <w:rFonts w:ascii="Arial" w:eastAsia="Times New Roman" w:hAnsi="Arial" w:cs="Arial"/>
            <w:b/>
            <w:sz w:val="18"/>
            <w:szCs w:val="18"/>
            <w:lang w:eastAsia="fi-FI"/>
          </w:rPr>
          <w:t>arja.pirhonen@tohmajarvi.fi</w:t>
        </w:r>
      </w:hyperlink>
    </w:p>
    <w:p w14:paraId="661BB41A" w14:textId="77777777" w:rsidR="00886A3B" w:rsidRPr="009A1D19" w:rsidRDefault="00886A3B" w:rsidP="00886A3B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fi-FI"/>
        </w:rPr>
      </w:pPr>
    </w:p>
    <w:p w14:paraId="6474D4DF" w14:textId="4CEE6894" w:rsidR="001F4F18" w:rsidRPr="009A1D19" w:rsidRDefault="001F4F18" w:rsidP="00886A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Kaikkien kalenterin palauttaneiden kesken arvotaan</w:t>
      </w:r>
      <w:r w:rsidR="00444A16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8534B6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kuntakohtaisia palkintoja</w:t>
      </w:r>
      <w:r w:rsidR="006A478E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.</w:t>
      </w:r>
    </w:p>
    <w:p w14:paraId="49F1A743" w14:textId="77777777" w:rsidR="006A478E" w:rsidRPr="009A1D19" w:rsidRDefault="006A478E" w:rsidP="00886A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1705BCBA" w14:textId="5B85257A" w:rsidR="006A478E" w:rsidRPr="009A1D19" w:rsidRDefault="006A478E" w:rsidP="00886A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Merkitse seuraavasti:</w:t>
      </w:r>
    </w:p>
    <w:p w14:paraId="1DFB8F91" w14:textId="0687540D" w:rsidR="006A478E" w:rsidRPr="009A1D19" w:rsidRDefault="006A478E" w:rsidP="00886A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HI: hiihto</w:t>
      </w:r>
    </w:p>
    <w:p w14:paraId="10B03118" w14:textId="3987B0C2" w:rsidR="006A478E" w:rsidRPr="009A1D19" w:rsidRDefault="006A478E" w:rsidP="00886A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KÄ: Kävely/lenkkeily</w:t>
      </w:r>
    </w:p>
    <w:p w14:paraId="3048DAE4" w14:textId="448EB577" w:rsidR="006A478E" w:rsidRPr="009A1D19" w:rsidRDefault="006A478E" w:rsidP="00886A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VE: Vesiliikunta</w:t>
      </w:r>
    </w:p>
    <w:p w14:paraId="31D47577" w14:textId="2594CB75" w:rsidR="006A478E" w:rsidRPr="009A1D19" w:rsidRDefault="006A478E" w:rsidP="00886A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KU: Kuntosali</w:t>
      </w:r>
    </w:p>
    <w:p w14:paraId="584E1E32" w14:textId="1AD0C031" w:rsidR="006A478E" w:rsidRPr="009A1D19" w:rsidRDefault="006A478E" w:rsidP="00886A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HYÖ: Hyötyliikunta (lumityöt </w:t>
      </w:r>
      <w:proofErr w:type="spellStart"/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tmv</w:t>
      </w:r>
      <w:proofErr w:type="spellEnd"/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.)</w:t>
      </w:r>
    </w:p>
    <w:p w14:paraId="09B4BF5A" w14:textId="590D36D3" w:rsidR="006A478E" w:rsidRPr="009A1D19" w:rsidRDefault="006A478E" w:rsidP="00886A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MUU: Merkitse itse oma lajisi.</w:t>
      </w:r>
    </w:p>
    <w:p w14:paraId="45D52525" w14:textId="77777777" w:rsidR="00345817" w:rsidRPr="009A1D19" w:rsidRDefault="00345817" w:rsidP="00886A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782724B2" w14:textId="4CC177EB" w:rsidR="006A478E" w:rsidRPr="009A1D19" w:rsidRDefault="00345817" w:rsidP="00886A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Merkintään oikeuttaa</w:t>
      </w:r>
      <w:r w:rsidR="006A478E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vähintään 30 min yhtä</w:t>
      </w: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 </w:t>
      </w:r>
      <w:r w:rsidR="006A478E"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kestoinen liikuntasuoritus kerrallaan, jolloin hengästyy ja tulee hiki. Pyri liikkumaan vähintään 3 krt/viikossa, jotta saat kuntoilusta terveysvaikutuksia.</w:t>
      </w:r>
    </w:p>
    <w:p w14:paraId="68D034FB" w14:textId="61739D34" w:rsidR="001F4F18" w:rsidRPr="009A1D19" w:rsidRDefault="001F4F18" w:rsidP="001F4F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41B081E0" w14:textId="1AB16A3C" w:rsidR="00B14804" w:rsidRPr="009A1D19" w:rsidRDefault="00B14804" w:rsidP="001F4F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168D7028" w14:textId="097F9894" w:rsidR="001F4F18" w:rsidRPr="009A1D19" w:rsidRDefault="001F4F18" w:rsidP="001F4F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Liikunnallisin terveisin</w:t>
      </w:r>
    </w:p>
    <w:p w14:paraId="4B146262" w14:textId="77777777" w:rsidR="001F4F18" w:rsidRPr="009A1D19" w:rsidRDefault="001F4F18" w:rsidP="001F4F18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fi-FI"/>
        </w:rPr>
      </w:pPr>
    </w:p>
    <w:p w14:paraId="2A4846A8" w14:textId="712286AC" w:rsidR="001F4F18" w:rsidRPr="009A1D19" w:rsidRDefault="003431CF" w:rsidP="001F4F1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9A1D19">
        <w:rPr>
          <w:rFonts w:ascii="Arial" w:eastAsia="Times New Roman" w:hAnsi="Arial" w:cs="Arial"/>
          <w:b/>
          <w:sz w:val="20"/>
          <w:szCs w:val="20"/>
          <w:lang w:eastAsia="fi-FI"/>
        </w:rPr>
        <w:t>Kiteen kaupunki, Rääkkylän kunta ja Tohmajärven kunta</w:t>
      </w:r>
    </w:p>
    <w:p w14:paraId="6114CA23" w14:textId="6A2048C3" w:rsidR="003431CF" w:rsidRDefault="003431CF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73944637" w14:textId="1A56A2F8" w:rsidR="009A1D19" w:rsidRDefault="009A1D19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08B6C8A8" w14:textId="673C9039" w:rsidR="009A1D19" w:rsidRDefault="009A1D19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14:paraId="1975C795" w14:textId="7CC3CEB9" w:rsidR="009A1D19" w:rsidRDefault="009A1D19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sz w:val="24"/>
          <w:szCs w:val="24"/>
          <w:lang w:eastAsia="fi-FI"/>
        </w:rPr>
        <w:t>Nimi:</w:t>
      </w:r>
    </w:p>
    <w:p w14:paraId="7EDE7E52" w14:textId="1AB0590B" w:rsidR="009A1D19" w:rsidRDefault="009A1D19" w:rsidP="001F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sz w:val="24"/>
          <w:szCs w:val="24"/>
          <w:lang w:eastAsia="fi-FI"/>
        </w:rPr>
        <w:t>Puh:</w:t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ab/>
        <w:t>Ikä:</w:t>
      </w:r>
    </w:p>
    <w:p w14:paraId="11FB9BAD" w14:textId="1BCD7CE3" w:rsidR="00444A16" w:rsidRDefault="00444A16" w:rsidP="001F4F18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727C13EC" w14:textId="77777777" w:rsidR="001F4F18" w:rsidRPr="006665B6" w:rsidRDefault="001F4F18" w:rsidP="001F4F1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fi-FI"/>
        </w:rPr>
      </w:pPr>
    </w:p>
    <w:tbl>
      <w:tblPr>
        <w:tblStyle w:val="TaulukkoRuudukko"/>
        <w:tblW w:w="7230" w:type="dxa"/>
        <w:tblLook w:val="04A0" w:firstRow="1" w:lastRow="0" w:firstColumn="1" w:lastColumn="0" w:noHBand="0" w:noVBand="1"/>
      </w:tblPr>
      <w:tblGrid>
        <w:gridCol w:w="903"/>
        <w:gridCol w:w="903"/>
        <w:gridCol w:w="904"/>
        <w:gridCol w:w="904"/>
        <w:gridCol w:w="904"/>
        <w:gridCol w:w="904"/>
        <w:gridCol w:w="904"/>
        <w:gridCol w:w="904"/>
      </w:tblGrid>
      <w:tr w:rsidR="001F4F18" w:rsidRPr="006665B6" w14:paraId="144EBF59" w14:textId="77777777" w:rsidTr="006665B6">
        <w:trPr>
          <w:trHeight w:val="400"/>
        </w:trPr>
        <w:tc>
          <w:tcPr>
            <w:tcW w:w="903" w:type="dxa"/>
          </w:tcPr>
          <w:p w14:paraId="1D1549BC" w14:textId="77777777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  <w:r w:rsidRPr="006665B6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>vko</w:t>
            </w:r>
          </w:p>
        </w:tc>
        <w:tc>
          <w:tcPr>
            <w:tcW w:w="903" w:type="dxa"/>
          </w:tcPr>
          <w:p w14:paraId="54BA74A8" w14:textId="77777777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 w:rsidRPr="006665B6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ma</w:t>
            </w:r>
          </w:p>
        </w:tc>
        <w:tc>
          <w:tcPr>
            <w:tcW w:w="904" w:type="dxa"/>
          </w:tcPr>
          <w:p w14:paraId="101A3630" w14:textId="79BC32AD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 w:rsidRPr="006665B6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ti</w:t>
            </w:r>
          </w:p>
        </w:tc>
        <w:tc>
          <w:tcPr>
            <w:tcW w:w="904" w:type="dxa"/>
          </w:tcPr>
          <w:p w14:paraId="589D8B27" w14:textId="794F8F46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 w:rsidRPr="006665B6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ke </w:t>
            </w:r>
          </w:p>
        </w:tc>
        <w:tc>
          <w:tcPr>
            <w:tcW w:w="904" w:type="dxa"/>
          </w:tcPr>
          <w:p w14:paraId="2EF04E75" w14:textId="37B8C1F7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 w:rsidRPr="006665B6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to</w:t>
            </w:r>
          </w:p>
        </w:tc>
        <w:tc>
          <w:tcPr>
            <w:tcW w:w="904" w:type="dxa"/>
          </w:tcPr>
          <w:p w14:paraId="53FE9893" w14:textId="301C17EB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 w:rsidRPr="006665B6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pe</w:t>
            </w:r>
          </w:p>
        </w:tc>
        <w:tc>
          <w:tcPr>
            <w:tcW w:w="904" w:type="dxa"/>
          </w:tcPr>
          <w:p w14:paraId="69301079" w14:textId="640A1BB3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 w:rsidRPr="006665B6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la</w:t>
            </w:r>
          </w:p>
        </w:tc>
        <w:tc>
          <w:tcPr>
            <w:tcW w:w="904" w:type="dxa"/>
          </w:tcPr>
          <w:p w14:paraId="73F4E053" w14:textId="77777777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 w:rsidRPr="006665B6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>su</w:t>
            </w:r>
          </w:p>
        </w:tc>
      </w:tr>
      <w:tr w:rsidR="001F4F18" w:rsidRPr="006665B6" w14:paraId="1392C932" w14:textId="77777777" w:rsidTr="00345817">
        <w:trPr>
          <w:trHeight w:val="831"/>
        </w:trPr>
        <w:tc>
          <w:tcPr>
            <w:tcW w:w="903" w:type="dxa"/>
          </w:tcPr>
          <w:p w14:paraId="2C0F8217" w14:textId="49C98211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  <w:r w:rsidRPr="006665B6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 xml:space="preserve">vk </w:t>
            </w:r>
            <w:r w:rsidR="006665B6" w:rsidRPr="006665B6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>7</w:t>
            </w:r>
          </w:p>
        </w:tc>
        <w:tc>
          <w:tcPr>
            <w:tcW w:w="903" w:type="dxa"/>
            <w:shd w:val="clear" w:color="auto" w:fill="auto"/>
          </w:tcPr>
          <w:p w14:paraId="69FE6E24" w14:textId="77777777" w:rsidR="001F4F18" w:rsidRPr="00345817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  <w:shd w:val="clear" w:color="auto" w:fill="auto"/>
          </w:tcPr>
          <w:p w14:paraId="60D44759" w14:textId="4EDDECDF" w:rsidR="001F4F18" w:rsidRPr="00345817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  <w:shd w:val="clear" w:color="auto" w:fill="auto"/>
          </w:tcPr>
          <w:p w14:paraId="4AC20D3A" w14:textId="77777777" w:rsidR="001F4F18" w:rsidRPr="00345817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  <w:shd w:val="clear" w:color="auto" w:fill="auto"/>
          </w:tcPr>
          <w:p w14:paraId="1182597E" w14:textId="78C338AD" w:rsidR="001F4F18" w:rsidRPr="00345817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50AFEE12" w14:textId="3C1B0026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084D0454" w14:textId="2CF4BC62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0DABD18D" w14:textId="1779345A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</w:tr>
      <w:tr w:rsidR="001F4F18" w:rsidRPr="006665B6" w14:paraId="3EE5BED3" w14:textId="77777777" w:rsidTr="006665B6">
        <w:trPr>
          <w:trHeight w:val="842"/>
        </w:trPr>
        <w:tc>
          <w:tcPr>
            <w:tcW w:w="903" w:type="dxa"/>
          </w:tcPr>
          <w:p w14:paraId="013D34C5" w14:textId="3072D161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 w:rsidRPr="006665B6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 xml:space="preserve">vk </w:t>
            </w:r>
            <w:r w:rsidR="006665B6" w:rsidRPr="006665B6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>8</w:t>
            </w:r>
          </w:p>
        </w:tc>
        <w:tc>
          <w:tcPr>
            <w:tcW w:w="903" w:type="dxa"/>
          </w:tcPr>
          <w:p w14:paraId="241E267C" w14:textId="4714CC35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33B73060" w14:textId="630C214D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15C7A33D" w14:textId="3C10DA1D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26CE1A84" w14:textId="614CCE18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4BDBF063" w14:textId="28000DB2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4FA1F186" w14:textId="77777777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12BB84E3" w14:textId="54DA1B25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</w:tr>
      <w:tr w:rsidR="001F4F18" w:rsidRPr="006665B6" w14:paraId="1671094E" w14:textId="77777777" w:rsidTr="006665B6">
        <w:trPr>
          <w:trHeight w:val="841"/>
        </w:trPr>
        <w:tc>
          <w:tcPr>
            <w:tcW w:w="903" w:type="dxa"/>
          </w:tcPr>
          <w:p w14:paraId="0ED66DA3" w14:textId="641CAE51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 w:rsidRPr="006665B6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 xml:space="preserve">vk </w:t>
            </w:r>
            <w:r w:rsidR="006665B6" w:rsidRPr="006665B6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>9</w:t>
            </w:r>
          </w:p>
        </w:tc>
        <w:tc>
          <w:tcPr>
            <w:tcW w:w="903" w:type="dxa"/>
          </w:tcPr>
          <w:p w14:paraId="5338B68B" w14:textId="35792973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41BFD268" w14:textId="3F26A74D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76F7A670" w14:textId="0838D0F2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15B8FB8B" w14:textId="77777777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7496C9DA" w14:textId="6EDF1611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57CA9F8A" w14:textId="77777777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135747FA" w14:textId="6B80418F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</w:tr>
      <w:tr w:rsidR="001F4F18" w:rsidRPr="006665B6" w14:paraId="0A6D94BA" w14:textId="77777777" w:rsidTr="006665B6">
        <w:trPr>
          <w:trHeight w:val="838"/>
        </w:trPr>
        <w:tc>
          <w:tcPr>
            <w:tcW w:w="903" w:type="dxa"/>
          </w:tcPr>
          <w:p w14:paraId="097EB3C1" w14:textId="1D41F030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 w:rsidRPr="006665B6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 xml:space="preserve">vk </w:t>
            </w:r>
            <w:r w:rsidR="006665B6" w:rsidRPr="006665B6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>10</w:t>
            </w:r>
          </w:p>
        </w:tc>
        <w:tc>
          <w:tcPr>
            <w:tcW w:w="903" w:type="dxa"/>
          </w:tcPr>
          <w:p w14:paraId="5CC2B25A" w14:textId="4E6792A4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34410C39" w14:textId="77777777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3E7EC544" w14:textId="77777777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2062A463" w14:textId="77777777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034925E9" w14:textId="361856BF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28401B1C" w14:textId="77777777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3E5CD53F" w14:textId="1AB1C376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</w:tr>
      <w:tr w:rsidR="001F4F18" w:rsidRPr="006665B6" w14:paraId="4656DDB6" w14:textId="77777777" w:rsidTr="006665B6">
        <w:trPr>
          <w:trHeight w:val="837"/>
        </w:trPr>
        <w:tc>
          <w:tcPr>
            <w:tcW w:w="903" w:type="dxa"/>
          </w:tcPr>
          <w:p w14:paraId="28EF57F2" w14:textId="1E478D5F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  <w:r w:rsidRPr="006665B6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 xml:space="preserve">vk </w:t>
            </w:r>
            <w:r w:rsidR="006665B6" w:rsidRPr="006665B6"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>11</w:t>
            </w:r>
          </w:p>
        </w:tc>
        <w:tc>
          <w:tcPr>
            <w:tcW w:w="903" w:type="dxa"/>
          </w:tcPr>
          <w:p w14:paraId="010DB77C" w14:textId="77777777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0644B7FD" w14:textId="77777777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15531146" w14:textId="77777777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2ECA576C" w14:textId="77777777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23888C28" w14:textId="5B44169D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48758FE1" w14:textId="77777777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196DE510" w14:textId="6410D61E" w:rsidR="001F4F18" w:rsidRPr="006665B6" w:rsidRDefault="001F4F18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  <w:p w14:paraId="22338417" w14:textId="7431994E" w:rsidR="00105C9A" w:rsidRPr="006665B6" w:rsidRDefault="00105C9A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  <w:p w14:paraId="37FB292F" w14:textId="672D864D" w:rsidR="00105C9A" w:rsidRPr="006665B6" w:rsidRDefault="00105C9A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  <w:p w14:paraId="5DF924D5" w14:textId="69D0845A" w:rsidR="00105C9A" w:rsidRPr="006665B6" w:rsidRDefault="00105C9A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  <w:p w14:paraId="611D912A" w14:textId="3A06F132" w:rsidR="00105C9A" w:rsidRPr="006665B6" w:rsidRDefault="00105C9A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</w:tr>
      <w:tr w:rsidR="006665B6" w:rsidRPr="006665B6" w14:paraId="1AAAC757" w14:textId="77777777" w:rsidTr="006665B6">
        <w:trPr>
          <w:trHeight w:val="795"/>
        </w:trPr>
        <w:tc>
          <w:tcPr>
            <w:tcW w:w="903" w:type="dxa"/>
          </w:tcPr>
          <w:p w14:paraId="6DEADE21" w14:textId="4B61369B" w:rsidR="006665B6" w:rsidRPr="006665B6" w:rsidRDefault="006665B6" w:rsidP="001F4F18">
            <w:pPr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>vk 12</w:t>
            </w:r>
          </w:p>
        </w:tc>
        <w:tc>
          <w:tcPr>
            <w:tcW w:w="903" w:type="dxa"/>
          </w:tcPr>
          <w:p w14:paraId="66587845" w14:textId="77777777" w:rsidR="006665B6" w:rsidRPr="006665B6" w:rsidRDefault="006665B6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6B0AD8A3" w14:textId="77777777" w:rsidR="006665B6" w:rsidRPr="006665B6" w:rsidRDefault="006665B6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1A25E2CC" w14:textId="77777777" w:rsidR="006665B6" w:rsidRPr="006665B6" w:rsidRDefault="006665B6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3A7A7012" w14:textId="77777777" w:rsidR="006665B6" w:rsidRPr="006665B6" w:rsidRDefault="006665B6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062A32B7" w14:textId="77777777" w:rsidR="006665B6" w:rsidRPr="006665B6" w:rsidRDefault="006665B6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1BE85798" w14:textId="77777777" w:rsidR="006665B6" w:rsidRPr="006665B6" w:rsidRDefault="006665B6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3B753624" w14:textId="77777777" w:rsidR="006665B6" w:rsidRPr="006665B6" w:rsidRDefault="006665B6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</w:tr>
      <w:tr w:rsidR="006665B6" w:rsidRPr="006665B6" w14:paraId="37803239" w14:textId="77777777" w:rsidTr="00345817">
        <w:trPr>
          <w:trHeight w:val="834"/>
        </w:trPr>
        <w:tc>
          <w:tcPr>
            <w:tcW w:w="903" w:type="dxa"/>
          </w:tcPr>
          <w:p w14:paraId="50CAB294" w14:textId="582506EA" w:rsidR="006665B6" w:rsidRPr="006665B6" w:rsidRDefault="006665B6" w:rsidP="001F4F18">
            <w:pPr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fi-FI"/>
              </w:rPr>
              <w:t>vk 13</w:t>
            </w:r>
          </w:p>
        </w:tc>
        <w:tc>
          <w:tcPr>
            <w:tcW w:w="903" w:type="dxa"/>
          </w:tcPr>
          <w:p w14:paraId="0B31B654" w14:textId="77777777" w:rsidR="006665B6" w:rsidRPr="006665B6" w:rsidRDefault="006665B6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0D2C70D6" w14:textId="77777777" w:rsidR="006665B6" w:rsidRPr="006665B6" w:rsidRDefault="006665B6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</w:tcPr>
          <w:p w14:paraId="7CF17DAE" w14:textId="77777777" w:rsidR="006665B6" w:rsidRPr="006665B6" w:rsidRDefault="006665B6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  <w:shd w:val="clear" w:color="auto" w:fill="808080" w:themeFill="background1" w:themeFillShade="80"/>
          </w:tcPr>
          <w:p w14:paraId="576F8867" w14:textId="77777777" w:rsidR="006665B6" w:rsidRPr="006665B6" w:rsidRDefault="006665B6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  <w:shd w:val="clear" w:color="auto" w:fill="808080" w:themeFill="background1" w:themeFillShade="80"/>
          </w:tcPr>
          <w:p w14:paraId="6CD0AB8F" w14:textId="77777777" w:rsidR="006665B6" w:rsidRPr="006665B6" w:rsidRDefault="006665B6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  <w:shd w:val="clear" w:color="auto" w:fill="808080" w:themeFill="background1" w:themeFillShade="80"/>
          </w:tcPr>
          <w:p w14:paraId="1C528C7B" w14:textId="77777777" w:rsidR="006665B6" w:rsidRPr="006665B6" w:rsidRDefault="006665B6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904" w:type="dxa"/>
            <w:shd w:val="clear" w:color="auto" w:fill="808080" w:themeFill="background1" w:themeFillShade="80"/>
          </w:tcPr>
          <w:p w14:paraId="25E40428" w14:textId="77777777" w:rsidR="006665B6" w:rsidRPr="006665B6" w:rsidRDefault="006665B6" w:rsidP="001F4F18">
            <w:pPr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</w:tr>
    </w:tbl>
    <w:p w14:paraId="0D8466B6" w14:textId="403161EE" w:rsidR="001F4F18" w:rsidRPr="001F4F18" w:rsidRDefault="001F4F18" w:rsidP="001F4F18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14:paraId="5FD26D84" w14:textId="51D5C094" w:rsidR="001F4F18" w:rsidRPr="00B14804" w:rsidRDefault="003138AF" w:rsidP="00B1480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fi-FI"/>
        </w:rPr>
        <w:drawing>
          <wp:anchor distT="0" distB="0" distL="114300" distR="114300" simplePos="0" relativeHeight="251663360" behindDoc="1" locked="0" layoutInCell="1" allowOverlap="1" wp14:anchorId="3745B438" wp14:editId="17C74CF6">
            <wp:simplePos x="0" y="0"/>
            <wp:positionH relativeFrom="column">
              <wp:posOffset>3542665</wp:posOffset>
            </wp:positionH>
            <wp:positionV relativeFrom="paragraph">
              <wp:posOffset>794385</wp:posOffset>
            </wp:positionV>
            <wp:extent cx="1444828" cy="359410"/>
            <wp:effectExtent l="0" t="0" r="3175" b="2540"/>
            <wp:wrapNone/>
            <wp:docPr id="6" name="Kuva 6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tikarjal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031" cy="35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0"/>
          <w:szCs w:val="20"/>
          <w:lang w:eastAsia="fi-FI"/>
        </w:rPr>
        <w:drawing>
          <wp:anchor distT="0" distB="0" distL="114300" distR="114300" simplePos="0" relativeHeight="251662336" behindDoc="1" locked="0" layoutInCell="1" allowOverlap="1" wp14:anchorId="55DFAE80" wp14:editId="32D43F6C">
            <wp:simplePos x="0" y="0"/>
            <wp:positionH relativeFrom="column">
              <wp:posOffset>2209165</wp:posOffset>
            </wp:positionH>
            <wp:positionV relativeFrom="paragraph">
              <wp:posOffset>756285</wp:posOffset>
            </wp:positionV>
            <wp:extent cx="1303200" cy="410400"/>
            <wp:effectExtent l="0" t="0" r="0" b="8890"/>
            <wp:wrapNone/>
            <wp:docPr id="5" name="Kuva 5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hmajärvi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0"/>
          <w:szCs w:val="20"/>
          <w:lang w:eastAsia="fi-FI"/>
        </w:rPr>
        <w:drawing>
          <wp:anchor distT="0" distB="0" distL="114300" distR="114300" simplePos="0" relativeHeight="251661312" behindDoc="1" locked="0" layoutInCell="1" allowOverlap="1" wp14:anchorId="04CE634C" wp14:editId="5F59D787">
            <wp:simplePos x="0" y="0"/>
            <wp:positionH relativeFrom="column">
              <wp:posOffset>1005205</wp:posOffset>
            </wp:positionH>
            <wp:positionV relativeFrom="paragraph">
              <wp:posOffset>608965</wp:posOffset>
            </wp:positionV>
            <wp:extent cx="1325880" cy="790171"/>
            <wp:effectExtent l="0" t="0" r="7620" b="0"/>
            <wp:wrapNone/>
            <wp:docPr id="4" name="Kuva 4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ääkkylä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790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noProof/>
          <w:sz w:val="20"/>
          <w:szCs w:val="20"/>
          <w:lang w:eastAsia="fi-FI"/>
        </w:rPr>
        <w:drawing>
          <wp:anchor distT="0" distB="0" distL="114300" distR="114300" simplePos="0" relativeHeight="251660288" behindDoc="1" locked="0" layoutInCell="1" allowOverlap="1" wp14:anchorId="07F046A0" wp14:editId="4F2BE231">
            <wp:simplePos x="0" y="0"/>
            <wp:positionH relativeFrom="column">
              <wp:align>left</wp:align>
            </wp:positionH>
            <wp:positionV relativeFrom="paragraph">
              <wp:posOffset>671917</wp:posOffset>
            </wp:positionV>
            <wp:extent cx="1036320" cy="511723"/>
            <wp:effectExtent l="0" t="0" r="0" b="3175"/>
            <wp:wrapNone/>
            <wp:docPr id="3" name="Kuva 3" descr="Kuva, joka sisältää kohteen piirtä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tee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51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817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Yli 30 min. kuntoilukerrat </w:t>
      </w:r>
      <w:r w:rsidR="00105C9A" w:rsidRPr="00105C9A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yhteensä</w:t>
      </w:r>
      <w:r w:rsidR="00105C9A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</w:t>
      </w:r>
      <w:r w:rsidR="00345817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pv </w:t>
      </w:r>
    </w:p>
    <w:sectPr w:rsidR="001F4F18" w:rsidRPr="00B14804" w:rsidSect="001F4F18"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5432"/>
    <w:multiLevelType w:val="hybridMultilevel"/>
    <w:tmpl w:val="87A8D1E2"/>
    <w:lvl w:ilvl="0" w:tplc="935248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18"/>
    <w:rsid w:val="00105C9A"/>
    <w:rsid w:val="001F4F18"/>
    <w:rsid w:val="003138AF"/>
    <w:rsid w:val="0031538E"/>
    <w:rsid w:val="003431CF"/>
    <w:rsid w:val="00345817"/>
    <w:rsid w:val="00444A16"/>
    <w:rsid w:val="005E316A"/>
    <w:rsid w:val="006665B6"/>
    <w:rsid w:val="006A478E"/>
    <w:rsid w:val="008534B6"/>
    <w:rsid w:val="00886A3B"/>
    <w:rsid w:val="00934B88"/>
    <w:rsid w:val="009A1D19"/>
    <w:rsid w:val="009C23F4"/>
    <w:rsid w:val="009D4128"/>
    <w:rsid w:val="00AB64F7"/>
    <w:rsid w:val="00B14804"/>
    <w:rsid w:val="00C22719"/>
    <w:rsid w:val="00C77CD9"/>
    <w:rsid w:val="00CC23FB"/>
    <w:rsid w:val="00FC1FB3"/>
    <w:rsid w:val="00FE04F3"/>
    <w:rsid w:val="6BD2B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9092"/>
  <w15:chartTrackingRefBased/>
  <w15:docId w15:val="{0FFC3378-13FC-46A9-A061-03B77AB2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F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86A3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86A3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8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a.pirhonen@tohmajarvi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yrki.kymalainen@raakkyla.fi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pio.niskanen@kitee.fi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Koistinen Virpi</dc:creator>
  <cp:keywords/>
  <dc:description/>
  <cp:lastModifiedBy>Niskanen Tapio</cp:lastModifiedBy>
  <cp:revision>2</cp:revision>
  <cp:lastPrinted>2021-02-15T08:15:00Z</cp:lastPrinted>
  <dcterms:created xsi:type="dcterms:W3CDTF">2021-02-15T08:17:00Z</dcterms:created>
  <dcterms:modified xsi:type="dcterms:W3CDTF">2021-02-15T08:17:00Z</dcterms:modified>
</cp:coreProperties>
</file>